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23" w:rsidRPr="00B12672" w:rsidRDefault="00EE6523" w:rsidP="00EE6523">
      <w:pPr>
        <w:ind w:leftChars="66" w:left="349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>（別紙様式２）</w:t>
      </w:r>
    </w:p>
    <w:p w:rsidR="00EE6523" w:rsidRPr="00B12672" w:rsidRDefault="00EE6523" w:rsidP="00EE6523">
      <w:pPr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平成　年　月　日</w:t>
      </w:r>
    </w:p>
    <w:p w:rsidR="00EE6523" w:rsidRPr="00B12672" w:rsidRDefault="00EE6523" w:rsidP="00EE6523">
      <w:pPr>
        <w:ind w:leftChars="200" w:left="70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:rsidR="00EE6523" w:rsidRPr="00C128C2" w:rsidRDefault="00EE6523" w:rsidP="00EE6523">
      <w:pPr>
        <w:ind w:leftChars="200" w:left="66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C128C2">
        <w:rPr>
          <w:rFonts w:asciiTheme="minorEastAsia" w:hAnsiTheme="minorEastAsia" w:hint="eastAsia"/>
          <w:sz w:val="24"/>
          <w:szCs w:val="24"/>
        </w:rPr>
        <w:t>支店等支部会員</w:t>
      </w:r>
      <w:r w:rsidR="00C024C0" w:rsidRPr="00C128C2">
        <w:rPr>
          <w:rFonts w:asciiTheme="minorEastAsia" w:hAnsiTheme="minorEastAsia" w:hint="eastAsia"/>
          <w:sz w:val="24"/>
          <w:szCs w:val="24"/>
        </w:rPr>
        <w:t>加入</w:t>
      </w:r>
      <w:r w:rsidRPr="00C128C2">
        <w:rPr>
          <w:rFonts w:asciiTheme="minorEastAsia" w:hAnsiTheme="minorEastAsia" w:hint="eastAsia"/>
          <w:sz w:val="24"/>
          <w:szCs w:val="24"/>
        </w:rPr>
        <w:t>申込書</w:t>
      </w: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</w:t>
      </w:r>
      <w:r w:rsidR="00833C4F">
        <w:rPr>
          <w:rFonts w:asciiTheme="minorEastAsia" w:hAnsiTheme="minorEastAsia" w:hint="eastAsia"/>
          <w:szCs w:val="21"/>
        </w:rPr>
        <w:t>公益</w:t>
      </w:r>
      <w:r w:rsidRPr="00B12672">
        <w:rPr>
          <w:rFonts w:asciiTheme="minorEastAsia" w:hAnsiTheme="minorEastAsia" w:hint="eastAsia"/>
          <w:szCs w:val="21"/>
        </w:rPr>
        <w:t>社団法人</w:t>
      </w: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　全国上下水道コンサルタント協会</w:t>
      </w:r>
    </w:p>
    <w:p w:rsidR="00EE6523" w:rsidRPr="00B12672" w:rsidRDefault="00EE6523" w:rsidP="004637B3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　　　会　長　　　　　　　　　</w:t>
      </w:r>
      <w:r w:rsidR="004637B3">
        <w:rPr>
          <w:rFonts w:asciiTheme="minorEastAsia" w:hAnsiTheme="minorEastAsia" w:hint="eastAsia"/>
          <w:szCs w:val="21"/>
        </w:rPr>
        <w:t xml:space="preserve">　</w:t>
      </w:r>
      <w:r w:rsidRPr="00B12672">
        <w:rPr>
          <w:rFonts w:asciiTheme="minorEastAsia" w:hAnsiTheme="minorEastAsia" w:hint="eastAsia"/>
          <w:szCs w:val="21"/>
        </w:rPr>
        <w:t xml:space="preserve">　殿</w:t>
      </w: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DB7E40" w:rsidRPr="00C128C2" w:rsidRDefault="00DB7E40" w:rsidP="00DB7E40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128C2">
        <w:rPr>
          <w:rFonts w:asciiTheme="minorEastAsia" w:hAnsiTheme="minorEastAsia" w:hint="eastAsia"/>
          <w:szCs w:val="21"/>
        </w:rPr>
        <w:t xml:space="preserve">　　　　　　　　　　支部に、当社下記支店等の</w:t>
      </w:r>
      <w:r w:rsidR="00C024C0" w:rsidRPr="00C128C2">
        <w:rPr>
          <w:rFonts w:asciiTheme="minorEastAsia" w:hAnsiTheme="minorEastAsia" w:hint="eastAsia"/>
          <w:szCs w:val="21"/>
        </w:rPr>
        <w:t>加入</w:t>
      </w:r>
      <w:r w:rsidRPr="00C128C2">
        <w:rPr>
          <w:rFonts w:asciiTheme="minorEastAsia" w:hAnsiTheme="minorEastAsia" w:hint="eastAsia"/>
          <w:szCs w:val="21"/>
        </w:rPr>
        <w:t>を申し込みます。</w:t>
      </w:r>
    </w:p>
    <w:p w:rsidR="00EE6523" w:rsidRPr="00C128C2" w:rsidRDefault="00DB7E40" w:rsidP="004637B3">
      <w:pPr>
        <w:spacing w:line="360" w:lineRule="auto"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C128C2">
        <w:rPr>
          <w:rFonts w:asciiTheme="minorEastAsia" w:hAnsiTheme="minorEastAsia" w:hint="eastAsia"/>
          <w:szCs w:val="21"/>
        </w:rPr>
        <w:t xml:space="preserve">　　　　</w:t>
      </w:r>
      <w:r w:rsidR="00EE6523" w:rsidRPr="00C128C2">
        <w:rPr>
          <w:rFonts w:asciiTheme="minorEastAsia" w:hAnsiTheme="minorEastAsia" w:hint="eastAsia"/>
          <w:szCs w:val="21"/>
        </w:rPr>
        <w:t>（</w:t>
      </w:r>
      <w:r w:rsidR="00C024C0" w:rsidRPr="00C128C2">
        <w:rPr>
          <w:rFonts w:asciiTheme="minorEastAsia" w:hAnsiTheme="minorEastAsia" w:hint="eastAsia"/>
          <w:szCs w:val="21"/>
        </w:rPr>
        <w:t>加入</w:t>
      </w:r>
      <w:r w:rsidR="00EE6523" w:rsidRPr="00C128C2">
        <w:rPr>
          <w:rFonts w:asciiTheme="minorEastAsia" w:hAnsiTheme="minorEastAsia" w:hint="eastAsia"/>
          <w:szCs w:val="21"/>
        </w:rPr>
        <w:t xml:space="preserve">希望日：平成　　年　　月　　日）　</w:t>
      </w:r>
    </w:p>
    <w:p w:rsidR="00EE6523" w:rsidRPr="00B12672" w:rsidRDefault="00EE6523" w:rsidP="00EE6523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DB7E40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名　称　　　　　　　　　　　　　　　　</w:t>
      </w:r>
    </w:p>
    <w:p w:rsidR="00EE6523" w:rsidRPr="00B12672" w:rsidRDefault="00EE6523" w:rsidP="00DB7E40">
      <w:pPr>
        <w:spacing w:line="480" w:lineRule="auto"/>
        <w:ind w:leftChars="200" w:left="630" w:hangingChars="100" w:hanging="21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所在地　　〒　　　　　　　　　　　　　　　　　　　　　</w:t>
      </w:r>
    </w:p>
    <w:p w:rsidR="00EE6523" w:rsidRPr="00B12672" w:rsidRDefault="00EE6523" w:rsidP="00DB7E40">
      <w:pPr>
        <w:spacing w:line="480" w:lineRule="auto"/>
        <w:ind w:firstLineChars="300" w:firstLine="63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代表者　（役職）　　　　　　</w:t>
      </w:r>
      <w:r w:rsidR="00DB7E40">
        <w:rPr>
          <w:rFonts w:asciiTheme="minorEastAsia" w:hAnsiTheme="minorEastAsia" w:hint="eastAsia"/>
          <w:szCs w:val="21"/>
        </w:rPr>
        <w:t xml:space="preserve">　　　　　　</w:t>
      </w:r>
      <w:r w:rsidRPr="00B12672">
        <w:rPr>
          <w:rFonts w:asciiTheme="minorEastAsia" w:hAnsiTheme="minorEastAsia" w:hint="eastAsia"/>
          <w:szCs w:val="21"/>
        </w:rPr>
        <w:t xml:space="preserve">（氏名）　　　　　　　　　</w:t>
      </w:r>
    </w:p>
    <w:p w:rsidR="00EE6523" w:rsidRDefault="00EE6523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:rsid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:rsidR="00DB7E40" w:rsidRP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  <w:bookmarkStart w:id="0" w:name="_GoBack"/>
      <w:bookmarkEnd w:id="0"/>
    </w:p>
    <w:p w:rsidR="00DB7E40" w:rsidRDefault="00DB7E40" w:rsidP="00EE6523">
      <w:pPr>
        <w:ind w:leftChars="400" w:left="1050" w:hangingChars="100" w:hanging="210"/>
        <w:rPr>
          <w:rFonts w:asciiTheme="minorEastAsia" w:hAnsiTheme="minorEastAsia"/>
          <w:szCs w:val="21"/>
        </w:rPr>
      </w:pPr>
    </w:p>
    <w:p w:rsidR="00EE6523" w:rsidRPr="00B12672" w:rsidRDefault="00EE6523" w:rsidP="00DB7E40">
      <w:pPr>
        <w:spacing w:line="480" w:lineRule="auto"/>
        <w:ind w:leftChars="500" w:left="1050" w:firstLineChars="300" w:firstLine="63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正会員　　　住　　所　　　　　　　　　　　　　　　　</w:t>
      </w:r>
    </w:p>
    <w:p w:rsidR="00EE6523" w:rsidRPr="00B12672" w:rsidRDefault="00EE6523" w:rsidP="00DB7E40">
      <w:pPr>
        <w:spacing w:line="480" w:lineRule="auto"/>
        <w:ind w:leftChars="300" w:left="1050" w:hangingChars="200" w:hanging="42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　　　</w:t>
      </w:r>
      <w:r w:rsidR="00DB7E40">
        <w:rPr>
          <w:rFonts w:asciiTheme="minorEastAsia" w:hAnsiTheme="minorEastAsia" w:hint="eastAsia"/>
          <w:szCs w:val="21"/>
        </w:rPr>
        <w:t xml:space="preserve">　　　　</w:t>
      </w:r>
      <w:r w:rsidRPr="00B12672">
        <w:rPr>
          <w:rFonts w:asciiTheme="minorEastAsia" w:hAnsiTheme="minorEastAsia" w:hint="eastAsia"/>
          <w:szCs w:val="21"/>
        </w:rPr>
        <w:t xml:space="preserve">　　　名　　称　　　　　　　　　　　　　　　　</w:t>
      </w:r>
    </w:p>
    <w:p w:rsidR="00EE6523" w:rsidRPr="00B12672" w:rsidRDefault="00EE6523" w:rsidP="00DB7E40">
      <w:pPr>
        <w:spacing w:line="480" w:lineRule="auto"/>
        <w:ind w:leftChars="300" w:left="1050" w:hangingChars="200" w:hanging="420"/>
        <w:rPr>
          <w:rFonts w:asciiTheme="minorEastAsia" w:hAnsiTheme="minorEastAsia"/>
          <w:szCs w:val="21"/>
        </w:rPr>
      </w:pPr>
      <w:r w:rsidRPr="00B12672">
        <w:rPr>
          <w:rFonts w:asciiTheme="minorEastAsia" w:hAnsiTheme="minorEastAsia" w:hint="eastAsia"/>
          <w:szCs w:val="21"/>
        </w:rPr>
        <w:t xml:space="preserve">　　　　　　</w:t>
      </w:r>
      <w:r w:rsidR="00DB7E40">
        <w:rPr>
          <w:rFonts w:asciiTheme="minorEastAsia" w:hAnsiTheme="minorEastAsia" w:hint="eastAsia"/>
          <w:szCs w:val="21"/>
        </w:rPr>
        <w:t xml:space="preserve">　　　　</w:t>
      </w:r>
      <w:r w:rsidRPr="00B12672">
        <w:rPr>
          <w:rFonts w:asciiTheme="minorEastAsia" w:hAnsiTheme="minorEastAsia" w:hint="eastAsia"/>
          <w:szCs w:val="21"/>
        </w:rPr>
        <w:t xml:space="preserve">　代表者名　　　　　　　　　　　　　</w:t>
      </w:r>
      <w:r w:rsidR="00DB7E40">
        <w:rPr>
          <w:rFonts w:asciiTheme="minorEastAsia" w:hAnsiTheme="minorEastAsia" w:hint="eastAsia"/>
          <w:szCs w:val="21"/>
        </w:rPr>
        <w:t xml:space="preserve">　　　　　　　</w:t>
      </w:r>
      <w:r w:rsidRPr="00B12672">
        <w:rPr>
          <w:rFonts w:asciiTheme="minorEastAsia" w:hAnsiTheme="minorEastAsia" w:hint="eastAsia"/>
          <w:szCs w:val="21"/>
        </w:rPr>
        <w:t xml:space="preserve">　　</w:t>
      </w:r>
      <w:r w:rsidRPr="00B12672">
        <w:rPr>
          <w:rFonts w:asciiTheme="minorEastAsia" w:hAnsiTheme="minorEastAsia" w:hint="eastAsia"/>
          <w:szCs w:val="21"/>
          <w:bdr w:val="single" w:sz="4" w:space="0" w:color="auto" w:frame="1"/>
        </w:rPr>
        <w:t>印</w:t>
      </w:r>
    </w:p>
    <w:p w:rsidR="00C8575C" w:rsidRPr="00B12672" w:rsidRDefault="00C8575C" w:rsidP="006A5160"/>
    <w:p w:rsidR="006A5160" w:rsidRPr="00E179F4" w:rsidRDefault="006A5160" w:rsidP="006A5160">
      <w:pPr>
        <w:ind w:left="630" w:hangingChars="300" w:hanging="630"/>
        <w:jc w:val="left"/>
        <w:rPr>
          <w:rFonts w:asciiTheme="minorEastAsia" w:hAnsiTheme="minorEastAsia"/>
          <w:szCs w:val="21"/>
          <w:u w:val="single"/>
        </w:rPr>
      </w:pPr>
    </w:p>
    <w:sectPr w:rsidR="006A5160" w:rsidRPr="00E179F4" w:rsidSect="008D10DC">
      <w:footerReference w:type="default" r:id="rId6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72" w:rsidRDefault="00BB4072" w:rsidP="00570C5E">
      <w:r>
        <w:separator/>
      </w:r>
    </w:p>
  </w:endnote>
  <w:endnote w:type="continuationSeparator" w:id="0">
    <w:p w:rsidR="00BB4072" w:rsidRDefault="00BB4072" w:rsidP="005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F8" w:rsidRDefault="006E3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72" w:rsidRDefault="00BB4072" w:rsidP="00570C5E">
      <w:r>
        <w:separator/>
      </w:r>
    </w:p>
  </w:footnote>
  <w:footnote w:type="continuationSeparator" w:id="0">
    <w:p w:rsidR="00BB4072" w:rsidRDefault="00BB4072" w:rsidP="0057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7C"/>
    <w:rsid w:val="0001104D"/>
    <w:rsid w:val="000A3F71"/>
    <w:rsid w:val="000E6185"/>
    <w:rsid w:val="001C7BCC"/>
    <w:rsid w:val="001D1F43"/>
    <w:rsid w:val="002065F5"/>
    <w:rsid w:val="002C5C46"/>
    <w:rsid w:val="002D1D82"/>
    <w:rsid w:val="004007C2"/>
    <w:rsid w:val="004637B3"/>
    <w:rsid w:val="00465A17"/>
    <w:rsid w:val="0048353D"/>
    <w:rsid w:val="005029BF"/>
    <w:rsid w:val="00503C6D"/>
    <w:rsid w:val="0055180E"/>
    <w:rsid w:val="00551D02"/>
    <w:rsid w:val="00561444"/>
    <w:rsid w:val="00570C5E"/>
    <w:rsid w:val="00573513"/>
    <w:rsid w:val="0057664E"/>
    <w:rsid w:val="005A72FD"/>
    <w:rsid w:val="005B4EE9"/>
    <w:rsid w:val="005E5C27"/>
    <w:rsid w:val="006233A9"/>
    <w:rsid w:val="006756F6"/>
    <w:rsid w:val="00686AA7"/>
    <w:rsid w:val="006A5160"/>
    <w:rsid w:val="006C1C7D"/>
    <w:rsid w:val="006E3DF8"/>
    <w:rsid w:val="006F5B23"/>
    <w:rsid w:val="00720E3F"/>
    <w:rsid w:val="00752FCA"/>
    <w:rsid w:val="00756A45"/>
    <w:rsid w:val="007676BD"/>
    <w:rsid w:val="00782E2D"/>
    <w:rsid w:val="007849AE"/>
    <w:rsid w:val="007A1BA3"/>
    <w:rsid w:val="007A3F28"/>
    <w:rsid w:val="007B6884"/>
    <w:rsid w:val="00833C4F"/>
    <w:rsid w:val="00884AE7"/>
    <w:rsid w:val="008C51E9"/>
    <w:rsid w:val="008D10DC"/>
    <w:rsid w:val="008D1F48"/>
    <w:rsid w:val="008E5796"/>
    <w:rsid w:val="00921677"/>
    <w:rsid w:val="0094129B"/>
    <w:rsid w:val="009523E3"/>
    <w:rsid w:val="009734A2"/>
    <w:rsid w:val="009B610F"/>
    <w:rsid w:val="009F0BC6"/>
    <w:rsid w:val="009F7FB4"/>
    <w:rsid w:val="00A8267D"/>
    <w:rsid w:val="00AB36EE"/>
    <w:rsid w:val="00AD6627"/>
    <w:rsid w:val="00B04CA2"/>
    <w:rsid w:val="00B12672"/>
    <w:rsid w:val="00B67051"/>
    <w:rsid w:val="00BB4072"/>
    <w:rsid w:val="00BD2F00"/>
    <w:rsid w:val="00C024C0"/>
    <w:rsid w:val="00C128C2"/>
    <w:rsid w:val="00C60190"/>
    <w:rsid w:val="00C74C2E"/>
    <w:rsid w:val="00C8575C"/>
    <w:rsid w:val="00CA7D69"/>
    <w:rsid w:val="00D1677C"/>
    <w:rsid w:val="00D33BC8"/>
    <w:rsid w:val="00D52180"/>
    <w:rsid w:val="00D60079"/>
    <w:rsid w:val="00D6047C"/>
    <w:rsid w:val="00DB7E40"/>
    <w:rsid w:val="00E96F5A"/>
    <w:rsid w:val="00EC748A"/>
    <w:rsid w:val="00EC751C"/>
    <w:rsid w:val="00EE2985"/>
    <w:rsid w:val="00EE6523"/>
    <w:rsid w:val="00EE6B9A"/>
    <w:rsid w:val="00EF24A6"/>
    <w:rsid w:val="00F1768C"/>
    <w:rsid w:val="00F52868"/>
    <w:rsid w:val="00F721F4"/>
    <w:rsid w:val="00FA634C"/>
    <w:rsid w:val="00FB09CE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1D091-EB64-44C8-AC8D-DAEB2BC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C5E"/>
  </w:style>
  <w:style w:type="paragraph" w:styleId="a5">
    <w:name w:val="footer"/>
    <w:basedOn w:val="a"/>
    <w:link w:val="a6"/>
    <w:uiPriority w:val="99"/>
    <w:unhideWhenUsed/>
    <w:rsid w:val="0057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C5E"/>
  </w:style>
  <w:style w:type="paragraph" w:styleId="a7">
    <w:name w:val="Balloon Text"/>
    <w:basedOn w:val="a"/>
    <w:link w:val="a8"/>
    <w:uiPriority w:val="99"/>
    <w:semiHidden/>
    <w:unhideWhenUsed/>
    <w:rsid w:val="0001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sakurai</cp:lastModifiedBy>
  <cp:revision>2</cp:revision>
  <cp:lastPrinted>2015-03-17T08:43:00Z</cp:lastPrinted>
  <dcterms:created xsi:type="dcterms:W3CDTF">2018-05-23T11:49:00Z</dcterms:created>
  <dcterms:modified xsi:type="dcterms:W3CDTF">2018-05-23T11:49:00Z</dcterms:modified>
</cp:coreProperties>
</file>